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6C03E" w14:textId="77777777" w:rsidR="002D3BCD" w:rsidRDefault="002D3BCD"/>
    <w:tbl>
      <w:tblPr>
        <w:tblpPr w:leftFromText="142" w:rightFromText="142" w:vertAnchor="page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980"/>
      </w:tblGrid>
      <w:tr w:rsidR="007E786F" w14:paraId="410DFF8A" w14:textId="77777777" w:rsidTr="001E7482">
        <w:tc>
          <w:tcPr>
            <w:tcW w:w="999" w:type="dxa"/>
            <w:tcBorders>
              <w:bottom w:val="single" w:sz="4" w:space="0" w:color="auto"/>
            </w:tcBorders>
          </w:tcPr>
          <w:p w14:paraId="75D9D227" w14:textId="77777777" w:rsidR="007E786F" w:rsidRDefault="007E786F" w:rsidP="001E748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帳票番号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06014E2" w14:textId="77777777" w:rsidR="007E786F" w:rsidRDefault="007E786F" w:rsidP="001E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ＪＴ０６－０１</w:t>
            </w:r>
            <w:r w:rsidR="00445354">
              <w:rPr>
                <w:rFonts w:hint="eastAsia"/>
                <w:sz w:val="18"/>
              </w:rPr>
              <w:t>－</w:t>
            </w:r>
            <w:r w:rsidR="006F3AD6">
              <w:rPr>
                <w:rFonts w:hint="eastAsia"/>
                <w:sz w:val="18"/>
              </w:rPr>
              <w:t>２</w:t>
            </w:r>
          </w:p>
        </w:tc>
      </w:tr>
      <w:tr w:rsidR="007E786F" w14:paraId="1A39790B" w14:textId="77777777" w:rsidTr="001E7482">
        <w:tc>
          <w:tcPr>
            <w:tcW w:w="999" w:type="dxa"/>
            <w:tcBorders>
              <w:left w:val="nil"/>
              <w:bottom w:val="nil"/>
              <w:right w:val="nil"/>
            </w:tcBorders>
          </w:tcPr>
          <w:p w14:paraId="51111804" w14:textId="77777777" w:rsidR="007E786F" w:rsidRDefault="007E786F" w:rsidP="001E7482">
            <w:pPr>
              <w:rPr>
                <w:sz w:val="16"/>
              </w:rPr>
            </w:pPr>
            <w:r>
              <w:rPr>
                <w:rFonts w:hint="eastAsia"/>
                <w:sz w:val="18"/>
                <w:szCs w:val="18"/>
              </w:rPr>
              <w:t>ＨＰ様式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17D324DA" w14:textId="77777777" w:rsidR="007E786F" w:rsidRDefault="007E786F" w:rsidP="001E7482">
            <w:pPr>
              <w:rPr>
                <w:sz w:val="18"/>
              </w:rPr>
            </w:pPr>
          </w:p>
        </w:tc>
      </w:tr>
    </w:tbl>
    <w:p w14:paraId="29E5572A" w14:textId="77777777" w:rsidR="00A677F2" w:rsidRPr="00A677F2" w:rsidRDefault="00A677F2" w:rsidP="00A677F2">
      <w:pPr>
        <w:rPr>
          <w:vanish/>
        </w:rPr>
      </w:pPr>
    </w:p>
    <w:tbl>
      <w:tblPr>
        <w:tblpPr w:leftFromText="142" w:rightFromText="142" w:vertAnchor="text" w:horzAnchor="margin" w:tblpXSpec="right" w:tblpY="-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160"/>
      </w:tblGrid>
      <w:tr w:rsidR="007E786F" w14:paraId="2545A37C" w14:textId="77777777" w:rsidTr="001E7482">
        <w:trPr>
          <w:trHeight w:val="620"/>
        </w:trPr>
        <w:tc>
          <w:tcPr>
            <w:tcW w:w="1179" w:type="dxa"/>
            <w:vAlign w:val="center"/>
          </w:tcPr>
          <w:p w14:paraId="5E4DBAA0" w14:textId="77777777" w:rsidR="007E786F" w:rsidRDefault="007E786F" w:rsidP="001E7482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60" w:type="dxa"/>
          </w:tcPr>
          <w:p w14:paraId="66FD7A31" w14:textId="77777777" w:rsidR="007E786F" w:rsidRDefault="007E786F" w:rsidP="001E7482"/>
        </w:tc>
      </w:tr>
    </w:tbl>
    <w:p w14:paraId="7B9DA548" w14:textId="77777777" w:rsidR="007E786F" w:rsidRDefault="007E786F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年　　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3"/>
      </w:tblGrid>
      <w:tr w:rsidR="007E786F" w14:paraId="093E1422" w14:textId="77777777">
        <w:trPr>
          <w:cantSplit/>
        </w:trPr>
        <w:tc>
          <w:tcPr>
            <w:tcW w:w="2285" w:type="dxa"/>
            <w:gridSpan w:val="2"/>
          </w:tcPr>
          <w:p w14:paraId="69DAC82B" w14:textId="77777777" w:rsidR="007E786F" w:rsidRDefault="007E786F" w:rsidP="00C17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顧客支給品の確認者</w:t>
            </w:r>
          </w:p>
        </w:tc>
      </w:tr>
      <w:tr w:rsidR="007E786F" w14:paraId="3AD1C550" w14:textId="77777777" w:rsidTr="00C17CD2">
        <w:trPr>
          <w:trHeight w:val="300"/>
        </w:trPr>
        <w:tc>
          <w:tcPr>
            <w:tcW w:w="1142" w:type="dxa"/>
          </w:tcPr>
          <w:p w14:paraId="2D970F28" w14:textId="77777777" w:rsidR="007E786F" w:rsidRDefault="00445354" w:rsidP="00C17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　務</w:t>
            </w:r>
          </w:p>
        </w:tc>
        <w:tc>
          <w:tcPr>
            <w:tcW w:w="1143" w:type="dxa"/>
          </w:tcPr>
          <w:p w14:paraId="172D2ADB" w14:textId="77777777" w:rsidR="007E786F" w:rsidRDefault="006F3AD6" w:rsidP="00C17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検査・試験</w:t>
            </w:r>
          </w:p>
        </w:tc>
      </w:tr>
      <w:tr w:rsidR="007E786F" w14:paraId="0C54F21E" w14:textId="77777777" w:rsidTr="00C17CD2">
        <w:trPr>
          <w:trHeight w:val="905"/>
        </w:trPr>
        <w:tc>
          <w:tcPr>
            <w:tcW w:w="1142" w:type="dxa"/>
          </w:tcPr>
          <w:p w14:paraId="1C8B58EB" w14:textId="77777777" w:rsidR="007E786F" w:rsidRDefault="007E786F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8DEF475" w14:textId="77777777" w:rsidR="007E786F" w:rsidRDefault="007E786F">
            <w:pPr>
              <w:rPr>
                <w:b/>
                <w:bCs/>
              </w:rPr>
            </w:pPr>
          </w:p>
        </w:tc>
      </w:tr>
    </w:tbl>
    <w:p w14:paraId="31D9128F" w14:textId="77777777" w:rsidR="007E786F" w:rsidRDefault="00A677F2">
      <w:pPr>
        <w:rPr>
          <w:b/>
          <w:bCs/>
          <w:sz w:val="24"/>
        </w:rPr>
      </w:pPr>
      <w:r>
        <w:rPr>
          <w:rFonts w:hint="eastAsia"/>
          <w:sz w:val="20"/>
        </w:rPr>
        <w:t>一般</w:t>
      </w:r>
      <w:r w:rsidR="007E786F">
        <w:rPr>
          <w:rFonts w:hint="eastAsia"/>
          <w:sz w:val="20"/>
        </w:rPr>
        <w:t>社団法人　日本道路建設業協会</w:t>
      </w:r>
    </w:p>
    <w:p w14:paraId="6FA9D17C" w14:textId="77777777" w:rsidR="007E786F" w:rsidRDefault="007E786F">
      <w:pPr>
        <w:ind w:firstLineChars="400" w:firstLine="8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道路試験所長殿</w:t>
      </w:r>
    </w:p>
    <w:p w14:paraId="60D68492" w14:textId="77777777" w:rsidR="007E786F" w:rsidRDefault="007E786F">
      <w:pPr>
        <w:ind w:firstLineChars="400" w:firstLine="766"/>
        <w:rPr>
          <w:b/>
          <w:bCs/>
        </w:rPr>
      </w:pPr>
    </w:p>
    <w:p w14:paraId="20A8BF11" w14:textId="77777777" w:rsidR="007E786F" w:rsidRDefault="007E786F">
      <w:pPr>
        <w:spacing w:line="200" w:lineRule="atLeast"/>
        <w:ind w:firstLineChars="700" w:firstLine="2395"/>
        <w:rPr>
          <w:b/>
          <w:bCs/>
          <w:sz w:val="28"/>
        </w:rPr>
      </w:pPr>
      <w:r>
        <w:rPr>
          <w:rFonts w:hint="eastAsia"/>
          <w:b/>
          <w:bCs/>
          <w:sz w:val="36"/>
        </w:rPr>
        <w:t>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験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依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頼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書</w:t>
      </w:r>
      <w:r>
        <w:rPr>
          <w:rFonts w:hint="eastAsia"/>
          <w:b/>
          <w:bCs/>
          <w:sz w:val="28"/>
        </w:rPr>
        <w:t>（一般）</w:t>
      </w:r>
    </w:p>
    <w:p w14:paraId="04B6A37B" w14:textId="77777777" w:rsidR="007E786F" w:rsidRDefault="007E786F">
      <w:pPr>
        <w:spacing w:line="200" w:lineRule="atLeast"/>
        <w:ind w:firstLineChars="700" w:firstLine="2395"/>
        <w:rPr>
          <w:b/>
          <w:bCs/>
          <w:sz w:val="20"/>
        </w:rPr>
      </w:pPr>
      <w:r>
        <w:rPr>
          <w:rFonts w:hint="eastAsia"/>
          <w:b/>
          <w:bCs/>
          <w:sz w:val="36"/>
        </w:rPr>
        <w:t xml:space="preserve">　</w:t>
      </w:r>
    </w:p>
    <w:p w14:paraId="6DAA50EA" w14:textId="009FD11C" w:rsidR="007E786F" w:rsidRDefault="007E786F">
      <w:pPr>
        <w:spacing w:line="480" w:lineRule="exact"/>
        <w:ind w:firstLineChars="200" w:firstLine="381"/>
        <w:rPr>
          <w:b/>
          <w:bCs/>
          <w:sz w:val="24"/>
        </w:rPr>
      </w:pPr>
      <w:r>
        <w:rPr>
          <w:rFonts w:hint="eastAsia"/>
        </w:rPr>
        <w:t xml:space="preserve">関連試験　：　</w:t>
      </w:r>
      <w:r>
        <w:rPr>
          <w:rFonts w:hint="eastAsia"/>
          <w:b/>
          <w:bCs/>
          <w:sz w:val="24"/>
        </w:rPr>
        <w:t xml:space="preserve">□　土質試験　　</w:t>
      </w:r>
      <w:r w:rsidR="00C904F2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□　骨材試験　　　</w:t>
      </w:r>
      <w:r w:rsidR="00C17CD2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　コンクリート・鋼材試験</w:t>
      </w:r>
    </w:p>
    <w:p w14:paraId="39EF19CB" w14:textId="5A8AED6F" w:rsidR="007E786F" w:rsidRDefault="00FE4CD5">
      <w:pPr>
        <w:spacing w:line="480" w:lineRule="exact"/>
        <w:ind w:firstLineChars="100" w:firstLine="22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</w:t>
      </w:r>
      <w:r w:rsidR="009B3442">
        <w:rPr>
          <w:rFonts w:hint="eastAsia"/>
          <w:b/>
          <w:bCs/>
          <w:sz w:val="24"/>
        </w:rPr>
        <w:t>□</w:t>
      </w:r>
      <w:r w:rsidR="007E786F">
        <w:rPr>
          <w:rFonts w:hint="eastAsia"/>
          <w:b/>
          <w:bCs/>
          <w:sz w:val="24"/>
        </w:rPr>
        <w:t xml:space="preserve">　アスファルト混合物試験　　</w:t>
      </w:r>
      <w:r w:rsidR="007E786F">
        <w:rPr>
          <w:rFonts w:hint="eastAsia"/>
          <w:b/>
          <w:bCs/>
          <w:sz w:val="24"/>
        </w:rPr>
        <w:t xml:space="preserve"> </w:t>
      </w:r>
      <w:r w:rsidR="007E786F">
        <w:rPr>
          <w:rFonts w:hint="eastAsia"/>
          <w:b/>
          <w:bCs/>
          <w:sz w:val="24"/>
        </w:rPr>
        <w:t xml:space="preserve">　　</w:t>
      </w:r>
      <w:r w:rsidR="00C904F2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□</w:t>
      </w:r>
      <w:r w:rsidR="007E786F">
        <w:rPr>
          <w:rFonts w:hint="eastAsia"/>
          <w:b/>
          <w:bCs/>
          <w:sz w:val="24"/>
        </w:rPr>
        <w:t xml:space="preserve">　石油アスファルト試験</w:t>
      </w:r>
    </w:p>
    <w:p w14:paraId="24BD5318" w14:textId="77777777" w:rsidR="007E786F" w:rsidRDefault="007E786F">
      <w:pPr>
        <w:spacing w:line="480" w:lineRule="exact"/>
        <w:ind w:firstLineChars="795" w:firstLine="176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□　アスファルト乳剤試験　　　　　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□　石粉等試験</w:t>
      </w:r>
    </w:p>
    <w:p w14:paraId="0E298B1A" w14:textId="619DDFCE" w:rsidR="007E786F" w:rsidRDefault="007E786F">
      <w:pPr>
        <w:spacing w:line="480" w:lineRule="exact"/>
        <w:ind w:firstLineChars="100" w:firstLine="22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</w:t>
      </w:r>
      <w:r w:rsidR="009B3442">
        <w:rPr>
          <w:rFonts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　石材・</w:t>
      </w:r>
      <w:r w:rsidR="00C17CD2">
        <w:rPr>
          <w:rFonts w:hint="eastAsia"/>
          <w:b/>
          <w:bCs/>
          <w:sz w:val="24"/>
        </w:rPr>
        <w:t>コンクリート</w:t>
      </w:r>
      <w:r>
        <w:rPr>
          <w:rFonts w:hint="eastAsia"/>
          <w:b/>
          <w:bCs/>
          <w:sz w:val="24"/>
        </w:rPr>
        <w:t xml:space="preserve">二次製品試験　</w:t>
      </w:r>
      <w:r w:rsidR="00C17CD2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　現場試験関係</w:t>
      </w:r>
    </w:p>
    <w:p w14:paraId="6ACA0D94" w14:textId="77777777" w:rsidR="007E786F" w:rsidRDefault="00EB03B6" w:rsidP="00DA2D35">
      <w:pPr>
        <w:spacing w:line="5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FCCDBE" wp14:editId="2D6DE02B">
                <wp:simplePos x="0" y="0"/>
                <wp:positionH relativeFrom="column">
                  <wp:posOffset>5029200</wp:posOffset>
                </wp:positionH>
                <wp:positionV relativeFrom="paragraph">
                  <wp:posOffset>111125</wp:posOffset>
                </wp:positionV>
                <wp:extent cx="1028700" cy="394970"/>
                <wp:effectExtent l="6985" t="5715" r="12065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EE6E" w14:textId="77777777" w:rsidR="007E786F" w:rsidRDefault="007E78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当所チェック欄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CCDBE" id="Rectangle 2" o:spid="_x0000_s1026" style="position:absolute;left:0;text-align:left;margin-left:396pt;margin-top:8.75pt;width:81pt;height:3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">
                <v:textbox>
                  <w:txbxContent>
                    <w:p w14:paraId="20C9EE6E" w14:textId="77777777" w:rsidR="007E786F" w:rsidRDefault="007E78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当所チェック欄</w:t>
                      </w:r>
                    </w:p>
                  </w:txbxContent>
                </v:textbox>
              </v:rect>
            </w:pict>
          </mc:Fallback>
        </mc:AlternateContent>
      </w:r>
    </w:p>
    <w:p w14:paraId="6477DC40" w14:textId="77777777" w:rsidR="007E786F" w:rsidRDefault="00DA2D35" w:rsidP="00DA2D35">
      <w:pPr>
        <w:ind w:firstLineChars="200" w:firstLine="36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3DAC0F" wp14:editId="37FE9E81">
                <wp:simplePos x="0" y="0"/>
                <wp:positionH relativeFrom="column">
                  <wp:posOffset>6346190</wp:posOffset>
                </wp:positionH>
                <wp:positionV relativeFrom="paragraph">
                  <wp:posOffset>130810</wp:posOffset>
                </wp:positionV>
                <wp:extent cx="9525" cy="257175"/>
                <wp:effectExtent l="38100" t="0" r="66675" b="476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48B3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7pt,10.3pt" to="500.4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399CC" wp14:editId="11000646">
                <wp:simplePos x="0" y="0"/>
                <wp:positionH relativeFrom="column">
                  <wp:posOffset>6060439</wp:posOffset>
                </wp:positionH>
                <wp:positionV relativeFrom="paragraph">
                  <wp:posOffset>111760</wp:posOffset>
                </wp:positionV>
                <wp:extent cx="295275" cy="9525"/>
                <wp:effectExtent l="0" t="0" r="28575" b="285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0EF3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pt,8.8pt" to="500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"/>
            </w:pict>
          </mc:Fallback>
        </mc:AlternateContent>
      </w:r>
      <w:r w:rsidR="007E786F">
        <w:rPr>
          <w:rFonts w:hint="eastAsia"/>
        </w:rPr>
        <w:t>下記の太枠内にお客様の必要事項をご記入下さい。</w:t>
      </w:r>
    </w:p>
    <w:p w14:paraId="65497C42" w14:textId="77777777" w:rsidR="00DA2D35" w:rsidRPr="00DA2D35" w:rsidRDefault="00DA2D35" w:rsidP="00DA2D3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4680"/>
        <w:gridCol w:w="2880"/>
        <w:gridCol w:w="480"/>
      </w:tblGrid>
      <w:tr w:rsidR="007E786F" w14:paraId="00ADA90D" w14:textId="77777777" w:rsidTr="00387D9B">
        <w:trPr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30D73A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FBDB173" w14:textId="77777777" w:rsidR="007E786F" w:rsidRDefault="007E786F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4D5966" w14:textId="77777777" w:rsidR="007E786F" w:rsidRDefault="007E786F" w:rsidP="005669C6"/>
          <w:p w14:paraId="716B88FA" w14:textId="77777777" w:rsidR="005669C6" w:rsidRDefault="005669C6" w:rsidP="005669C6"/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72C061" w14:textId="77777777" w:rsidR="007E786F" w:rsidRDefault="007E786F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委嘱状：　有　・　無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5E4B0FE5" w14:textId="77777777" w:rsidR="007E786F" w:rsidRDefault="007E786F"/>
        </w:tc>
      </w:tr>
      <w:tr w:rsidR="007E786F" w14:paraId="53EC1AB2" w14:textId="77777777" w:rsidTr="00387D9B">
        <w:trPr>
          <w:cantSplit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213AF792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620" w:type="dxa"/>
            <w:vAlign w:val="center"/>
          </w:tcPr>
          <w:p w14:paraId="6E385715" w14:textId="77777777" w:rsidR="007E786F" w:rsidRDefault="007E786F">
            <w:pPr>
              <w:jc w:val="center"/>
            </w:pPr>
            <w:r>
              <w:rPr>
                <w:rFonts w:hint="eastAsia"/>
              </w:rPr>
              <w:t>工事施工者名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71AB12" w14:textId="77777777" w:rsidR="007E786F" w:rsidRPr="000D2D44" w:rsidRDefault="007E786F">
            <w:pPr>
              <w:rPr>
                <w:szCs w:val="21"/>
              </w:rPr>
            </w:pPr>
          </w:p>
          <w:p w14:paraId="5DBC72BB" w14:textId="77777777" w:rsidR="007E786F" w:rsidRDefault="007E786F" w:rsidP="00D56826"/>
        </w:tc>
        <w:tc>
          <w:tcPr>
            <w:tcW w:w="480" w:type="dxa"/>
            <w:tcBorders>
              <w:left w:val="single" w:sz="12" w:space="0" w:color="auto"/>
            </w:tcBorders>
          </w:tcPr>
          <w:p w14:paraId="218A5BAF" w14:textId="77777777" w:rsidR="007E786F" w:rsidRDefault="007E786F"/>
        </w:tc>
      </w:tr>
      <w:tr w:rsidR="007E786F" w14:paraId="7BDA7E85" w14:textId="77777777" w:rsidTr="00387D9B">
        <w:trPr>
          <w:cantSplit/>
          <w:trHeight w:val="581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23C8FB81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620" w:type="dxa"/>
            <w:vAlign w:val="center"/>
          </w:tcPr>
          <w:p w14:paraId="7065395C" w14:textId="77777777" w:rsidR="007E786F" w:rsidRDefault="007E786F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765672C8" w14:textId="77777777" w:rsidR="007E786F" w:rsidRDefault="007E786F"/>
          <w:p w14:paraId="6D7E664E" w14:textId="77777777" w:rsidR="007E786F" w:rsidRDefault="007E786F"/>
        </w:tc>
        <w:tc>
          <w:tcPr>
            <w:tcW w:w="480" w:type="dxa"/>
            <w:tcBorders>
              <w:left w:val="single" w:sz="12" w:space="0" w:color="auto"/>
            </w:tcBorders>
          </w:tcPr>
          <w:p w14:paraId="25279DB9" w14:textId="77777777" w:rsidR="007E786F" w:rsidRDefault="007E786F"/>
        </w:tc>
      </w:tr>
      <w:tr w:rsidR="007E786F" w14:paraId="64E68AB0" w14:textId="77777777" w:rsidTr="00387D9B">
        <w:trPr>
          <w:trHeight w:val="581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834BCFD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620" w:type="dxa"/>
            <w:vAlign w:val="center"/>
          </w:tcPr>
          <w:p w14:paraId="6A42F55F" w14:textId="77777777" w:rsidR="007E786F" w:rsidRDefault="007E786F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25CC37F2" w14:textId="77777777" w:rsidR="007E786F" w:rsidRDefault="007E786F" w:rsidP="00354885"/>
          <w:p w14:paraId="268B111D" w14:textId="77777777" w:rsidR="00D56826" w:rsidRDefault="00D56826" w:rsidP="00354885"/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401C42FA" w14:textId="772350F7" w:rsidR="007E786F" w:rsidRDefault="00AD2B99" w:rsidP="00DA2D35">
            <w:r>
              <w:rPr>
                <w:rFonts w:hint="eastAsia"/>
              </w:rPr>
              <w:t>■</w:t>
            </w:r>
            <w:r w:rsidR="007E786F">
              <w:rPr>
                <w:rFonts w:hint="eastAsia"/>
              </w:rPr>
              <w:t xml:space="preserve">　</w:t>
            </w:r>
            <w:r w:rsidR="007E786F">
              <w:rPr>
                <w:rFonts w:hint="eastAsia"/>
                <w:sz w:val="20"/>
              </w:rPr>
              <w:t>別紙試験内訳表による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17424890" w14:textId="77777777" w:rsidR="007E786F" w:rsidRDefault="007E786F"/>
        </w:tc>
      </w:tr>
      <w:tr w:rsidR="007E786F" w14:paraId="67338A6C" w14:textId="77777777" w:rsidTr="00DA2D35">
        <w:trPr>
          <w:trHeight w:val="602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7B635BA0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620" w:type="dxa"/>
            <w:vAlign w:val="center"/>
          </w:tcPr>
          <w:p w14:paraId="2DBEF33A" w14:textId="77777777" w:rsidR="007E786F" w:rsidRDefault="007E786F">
            <w:pPr>
              <w:jc w:val="center"/>
            </w:pPr>
            <w:r>
              <w:rPr>
                <w:rFonts w:hint="eastAsia"/>
              </w:rPr>
              <w:t>試験項目</w:t>
            </w:r>
          </w:p>
        </w:tc>
        <w:tc>
          <w:tcPr>
            <w:tcW w:w="4680" w:type="dxa"/>
            <w:vAlign w:val="center"/>
          </w:tcPr>
          <w:p w14:paraId="1185B357" w14:textId="5E09A78B" w:rsidR="00B16846" w:rsidRDefault="00AD2B99" w:rsidP="00D56826">
            <w:r>
              <w:rPr>
                <w:rFonts w:ascii="ＭＳ ゴシック" w:eastAsia="ＭＳ ゴシック" w:hAnsi="ＭＳ ゴシック" w:hint="eastAsia"/>
                <w:szCs w:val="21"/>
              </w:rPr>
              <w:t>視覚障害者誘導</w:t>
            </w:r>
            <w:r w:rsidR="00606C57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ブロック等のすべり抵抗に関する基準に対する試験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513DDE15" w14:textId="77777777" w:rsidR="007E786F" w:rsidRDefault="00790CA0" w:rsidP="00DA2D35">
            <w:pPr>
              <w:rPr>
                <w:sz w:val="20"/>
              </w:rPr>
            </w:pPr>
            <w:r>
              <w:rPr>
                <w:rFonts w:hint="eastAsia"/>
              </w:rPr>
              <w:t>■</w:t>
            </w:r>
            <w:r w:rsidR="007E786F">
              <w:rPr>
                <w:rFonts w:hint="eastAsia"/>
              </w:rPr>
              <w:t xml:space="preserve">　</w:t>
            </w:r>
            <w:r w:rsidR="007E786F">
              <w:rPr>
                <w:rFonts w:hint="eastAsia"/>
                <w:sz w:val="20"/>
              </w:rPr>
              <w:t>別紙試験内訳表による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4D7D9E6D" w14:textId="77777777" w:rsidR="007E786F" w:rsidRDefault="007E786F"/>
        </w:tc>
      </w:tr>
      <w:tr w:rsidR="007E786F" w14:paraId="4A48B3E6" w14:textId="77777777" w:rsidTr="00387D9B">
        <w:trPr>
          <w:trHeight w:val="624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3F522E5F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620" w:type="dxa"/>
            <w:vAlign w:val="center"/>
          </w:tcPr>
          <w:p w14:paraId="4EC9C3E2" w14:textId="77777777" w:rsidR="007E786F" w:rsidRDefault="007E786F">
            <w:pPr>
              <w:jc w:val="center"/>
            </w:pPr>
            <w:r>
              <w:rPr>
                <w:rFonts w:hint="eastAsia"/>
              </w:rPr>
              <w:t>試料採取場所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2D6C98FC" w14:textId="77777777" w:rsidR="007E786F" w:rsidRDefault="007E786F" w:rsidP="00C25FF9"/>
          <w:p w14:paraId="3A35B3E5" w14:textId="77777777" w:rsidR="00D56826" w:rsidRDefault="00D56826" w:rsidP="00C25FF9"/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39432272" w14:textId="32223168" w:rsidR="007E786F" w:rsidRDefault="00AD2B99" w:rsidP="00DA2D35">
            <w:r>
              <w:rPr>
                <w:rFonts w:hint="eastAsia"/>
              </w:rPr>
              <w:t>■</w:t>
            </w:r>
            <w:r w:rsidR="007E786F">
              <w:rPr>
                <w:rFonts w:hint="eastAsia"/>
              </w:rPr>
              <w:t xml:space="preserve">　</w:t>
            </w:r>
            <w:r w:rsidR="007E786F">
              <w:rPr>
                <w:rFonts w:hint="eastAsia"/>
                <w:sz w:val="20"/>
              </w:rPr>
              <w:t>添付書類による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5F8D497A" w14:textId="77777777" w:rsidR="007E786F" w:rsidRDefault="007E786F"/>
        </w:tc>
      </w:tr>
      <w:tr w:rsidR="007E786F" w14:paraId="34D42561" w14:textId="77777777" w:rsidTr="00387D9B">
        <w:trPr>
          <w:trHeight w:val="576"/>
          <w:jc w:val="center"/>
        </w:trPr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2A4B94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A2627B" w14:textId="77777777" w:rsidR="007E786F" w:rsidRDefault="007E78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試料採取年月日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A8C9DE" w14:textId="77777777" w:rsidR="007E786F" w:rsidRDefault="007E786F" w:rsidP="00D56826">
            <w:pPr>
              <w:ind w:firstLineChars="500" w:firstLine="953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554AE7" w14:textId="77777777" w:rsidR="007E786F" w:rsidRDefault="0009531C" w:rsidP="00DA2D35">
            <w:pPr>
              <w:rPr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■</w:t>
            </w:r>
            <w:r w:rsidR="007E786F">
              <w:rPr>
                <w:rFonts w:hint="eastAsia"/>
              </w:rPr>
              <w:t xml:space="preserve">　</w:t>
            </w:r>
            <w:r w:rsidR="007E786F">
              <w:rPr>
                <w:rFonts w:hint="eastAsia"/>
                <w:sz w:val="20"/>
              </w:rPr>
              <w:t>別紙試験内訳表による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18274022" w14:textId="77777777" w:rsidR="007E786F" w:rsidRDefault="007E786F"/>
        </w:tc>
      </w:tr>
      <w:tr w:rsidR="00B232F3" w14:paraId="4CA9B75E" w14:textId="77777777" w:rsidTr="000326C7">
        <w:trPr>
          <w:cantSplit/>
          <w:trHeight w:val="592"/>
          <w:jc w:val="center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AAC996" w14:textId="77777777" w:rsidR="00B232F3" w:rsidRDefault="00B232F3" w:rsidP="00B232F3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804670B" w14:textId="77777777" w:rsidR="00B232F3" w:rsidRDefault="00B232F3" w:rsidP="00B232F3">
            <w:pPr>
              <w:jc w:val="center"/>
            </w:pPr>
            <w:r>
              <w:rPr>
                <w:rFonts w:hint="eastAsia"/>
              </w:rPr>
              <w:t>製造会社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824D2E" w14:textId="2CDEB257" w:rsidR="00B232F3" w:rsidRDefault="00B232F3" w:rsidP="00B232F3">
            <w:r>
              <w:rPr>
                <w:rFonts w:ascii="ＭＳ Ｐゴシック" w:eastAsia="ＭＳ Ｐゴシック" w:hAnsi="ＭＳ Ｐゴシック" w:cs="ＭＳ Ｐゴシック" w:hint="eastAsia"/>
              </w:rPr>
              <w:t>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別紙試験内訳表による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2AF3239B" w14:textId="288DB5C0" w:rsidR="00B232F3" w:rsidRDefault="00B232F3" w:rsidP="00B232F3"/>
        </w:tc>
      </w:tr>
      <w:tr w:rsidR="00B232F3" w14:paraId="592B5E19" w14:textId="77777777" w:rsidTr="00387D9B">
        <w:trPr>
          <w:cantSplit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25EC649F" w14:textId="77777777" w:rsidR="00B232F3" w:rsidRDefault="00B232F3" w:rsidP="00D56826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1620" w:type="dxa"/>
          </w:tcPr>
          <w:p w14:paraId="78DCE892" w14:textId="77777777" w:rsidR="00B232F3" w:rsidRDefault="00B232F3" w:rsidP="00D56826">
            <w:pPr>
              <w:jc w:val="center"/>
            </w:pPr>
            <w:r>
              <w:rPr>
                <w:rFonts w:hint="eastAsia"/>
              </w:rPr>
              <w:t>依頼者名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4DD32DD0" w14:textId="77777777" w:rsidR="00B232F3" w:rsidRDefault="00B232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住所：〒</w:t>
            </w:r>
          </w:p>
          <w:p w14:paraId="3991594F" w14:textId="47ED2B7B" w:rsidR="00B232F3" w:rsidRDefault="00B232F3">
            <w:pPr>
              <w:rPr>
                <w:sz w:val="18"/>
                <w:u w:val="dotted"/>
              </w:rPr>
            </w:pPr>
          </w:p>
          <w:p w14:paraId="181BEFE3" w14:textId="77777777" w:rsidR="00B232F3" w:rsidRDefault="00B232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会社名：</w:t>
            </w:r>
          </w:p>
          <w:p w14:paraId="43EF9126" w14:textId="77777777" w:rsidR="00B232F3" w:rsidRDefault="00B232F3">
            <w:pPr>
              <w:rPr>
                <w:sz w:val="18"/>
                <w:u w:val="dotted"/>
              </w:rPr>
            </w:pPr>
          </w:p>
          <w:p w14:paraId="4A643DD3" w14:textId="70A9FA2D" w:rsidR="00B232F3" w:rsidRPr="00B232F3" w:rsidRDefault="00B232F3">
            <w:pPr>
              <w:rPr>
                <w:sz w:val="18"/>
              </w:rPr>
            </w:pPr>
            <w:r w:rsidRPr="00B232F3">
              <w:rPr>
                <w:rFonts w:hint="eastAsia"/>
                <w:sz w:val="18"/>
              </w:rPr>
              <w:t xml:space="preserve">担当者名：　　　　　　　　　　　　</w:t>
            </w:r>
          </w:p>
          <w:p w14:paraId="02A49CB4" w14:textId="5DF64246" w:rsidR="00B232F3" w:rsidRDefault="00B232F3" w:rsidP="005669C6"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：　　　　　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：　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</w:tcPr>
          <w:p w14:paraId="7514BFB5" w14:textId="167664B2" w:rsidR="00B232F3" w:rsidRDefault="00B232F3" w:rsidP="00B232F3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別紙試験内訳表による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001C4FBB" w14:textId="6A7DBEFC" w:rsidR="00B232F3" w:rsidRDefault="00B232F3"/>
        </w:tc>
      </w:tr>
      <w:tr w:rsidR="007E786F" w14:paraId="30D0658C" w14:textId="77777777" w:rsidTr="00D56826">
        <w:trPr>
          <w:cantSplit/>
          <w:trHeight w:val="618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6FC5D983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1620" w:type="dxa"/>
            <w:vAlign w:val="center"/>
          </w:tcPr>
          <w:p w14:paraId="143670E0" w14:textId="77777777" w:rsidR="007E786F" w:rsidRDefault="007E786F">
            <w:pPr>
              <w:jc w:val="center"/>
            </w:pPr>
            <w:r>
              <w:rPr>
                <w:rFonts w:hint="eastAsia"/>
              </w:rPr>
              <w:t>見積・請求書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14:paraId="079505A3" w14:textId="77777777" w:rsidR="00D56826" w:rsidRPr="00D56826" w:rsidRDefault="007E786F" w:rsidP="00D56826">
            <w:pPr>
              <w:ind w:firstLineChars="100" w:firstLine="191"/>
            </w:pPr>
            <w:r>
              <w:rPr>
                <w:rFonts w:hint="eastAsia"/>
              </w:rPr>
              <w:t>□　依頼者宛　　□その他：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7B0603E5" w14:textId="77777777" w:rsidR="007E786F" w:rsidRDefault="007E786F"/>
        </w:tc>
      </w:tr>
      <w:tr w:rsidR="007E786F" w14:paraId="7C0FAF6E" w14:textId="77777777" w:rsidTr="00D56826">
        <w:trPr>
          <w:cantSplit/>
          <w:trHeight w:val="556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45D4815A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1620" w:type="dxa"/>
            <w:vAlign w:val="center"/>
          </w:tcPr>
          <w:p w14:paraId="04733D34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14:paraId="53FFAFC2" w14:textId="77777777" w:rsidR="007E786F" w:rsidRDefault="007E786F" w:rsidP="00790CA0">
            <w:r>
              <w:rPr>
                <w:rFonts w:hint="eastAsia"/>
              </w:rPr>
              <w:t>必要部数　　　部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13068457" w14:textId="77777777" w:rsidR="007E786F" w:rsidRDefault="007E786F"/>
        </w:tc>
      </w:tr>
      <w:tr w:rsidR="007E786F" w14:paraId="38225DB8" w14:textId="77777777" w:rsidTr="00D56826">
        <w:trPr>
          <w:cantSplit/>
          <w:trHeight w:val="578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0CA0726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1620" w:type="dxa"/>
            <w:vAlign w:val="center"/>
          </w:tcPr>
          <w:p w14:paraId="6180FDC4" w14:textId="77777777" w:rsidR="007E786F" w:rsidRDefault="007E786F" w:rsidP="00D568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成績書受取方法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14:paraId="2C94348D" w14:textId="77777777" w:rsidR="007E786F" w:rsidRDefault="007E786F" w:rsidP="00D56826">
            <w:pPr>
              <w:ind w:firstLineChars="300" w:firstLine="572"/>
            </w:pPr>
            <w:r>
              <w:rPr>
                <w:rFonts w:hint="eastAsia"/>
              </w:rPr>
              <w:t>郵送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9531C">
              <w:rPr>
                <w:rFonts w:hint="eastAsia"/>
              </w:rPr>
              <w:t>来所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4CB0DD30" w14:textId="77777777" w:rsidR="007E786F" w:rsidRDefault="007E786F"/>
        </w:tc>
      </w:tr>
      <w:tr w:rsidR="007E786F" w14:paraId="00FA1C9F" w14:textId="77777777" w:rsidTr="00D56826">
        <w:trPr>
          <w:cantSplit/>
          <w:trHeight w:val="1048"/>
          <w:jc w:val="center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72292C" w14:textId="77777777" w:rsidR="007E786F" w:rsidRDefault="007E786F" w:rsidP="00D56826">
            <w:pPr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4BA241D8" w14:textId="77777777" w:rsidR="007E786F" w:rsidRDefault="007E786F" w:rsidP="00D568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その他特記事項</w:t>
            </w:r>
          </w:p>
        </w:tc>
        <w:tc>
          <w:tcPr>
            <w:tcW w:w="7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C4D289" w14:textId="77777777" w:rsidR="007E786F" w:rsidRDefault="007E786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□　</w:t>
            </w:r>
          </w:p>
          <w:p w14:paraId="5BCDAE28" w14:textId="77777777" w:rsidR="007E786F" w:rsidRDefault="007E786F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C9F0CF1" w14:textId="77777777" w:rsidR="007E786F" w:rsidRDefault="007E786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□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7CC086A3" w14:textId="77777777" w:rsidR="007E786F" w:rsidRDefault="007E786F"/>
        </w:tc>
      </w:tr>
    </w:tbl>
    <w:p w14:paraId="1628A78D" w14:textId="4E8EC2C5" w:rsidR="007E786F" w:rsidRDefault="006F3AD6" w:rsidP="006F3AD6">
      <w:r>
        <w:rPr>
          <w:rFonts w:hint="eastAsia"/>
        </w:rPr>
        <w:t>(2012/04/02</w:t>
      </w:r>
      <w:r>
        <w:rPr>
          <w:rFonts w:hint="eastAsia"/>
        </w:rPr>
        <w:t>帳票変更</w:t>
      </w:r>
      <w:r>
        <w:rPr>
          <w:rFonts w:hint="eastAsia"/>
        </w:rPr>
        <w:t>)</w:t>
      </w:r>
    </w:p>
    <w:p w14:paraId="48618123" w14:textId="30981B2E" w:rsidR="00AD2B99" w:rsidRDefault="00AD2B99" w:rsidP="00AD2B99">
      <w:pPr>
        <w:jc w:val="center"/>
        <w:rPr>
          <w:rFonts w:ascii="ＭＳ Ｐゴシック" w:eastAsia="ＭＳ Ｐゴシック" w:hAnsi="ＭＳ Ｐ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視覚障害者誘導</w:t>
      </w:r>
      <w:r w:rsidR="00606C57">
        <w:rPr>
          <w:rFonts w:ascii="ＭＳ ゴシック" w:eastAsia="ＭＳ ゴシック" w:hAnsi="ＭＳ ゴシック" w:hint="eastAsia"/>
          <w:szCs w:val="21"/>
        </w:rPr>
        <w:t>用</w:t>
      </w:r>
      <w:r>
        <w:rPr>
          <w:rFonts w:ascii="ＭＳ ゴシック" w:eastAsia="ＭＳ ゴシック" w:hAnsi="ＭＳ ゴシック" w:hint="eastAsia"/>
          <w:szCs w:val="21"/>
        </w:rPr>
        <w:t>ブロック等のすべり抵抗に関する基準に対する試験適合審査</w:t>
      </w:r>
      <w:r w:rsidRPr="00F9123B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試験内訳</w:t>
      </w:r>
      <w:r w:rsidRPr="00F9123B">
        <w:rPr>
          <w:rFonts w:ascii="ＭＳ Ｐゴシック" w:eastAsia="ＭＳ Ｐゴシック" w:hAnsi="ＭＳ Ｐゴシック" w:hint="eastAsia"/>
          <w:sz w:val="22"/>
          <w:szCs w:val="20"/>
        </w:rPr>
        <w:t>書</w:t>
      </w:r>
    </w:p>
    <w:p w14:paraId="6AE44A75" w14:textId="0A95078D" w:rsidR="009B3442" w:rsidRDefault="009B3442" w:rsidP="00AD2B99">
      <w:pPr>
        <w:jc w:val="center"/>
        <w:rPr>
          <w:rFonts w:ascii="ＭＳ Ｐゴシック" w:eastAsia="ＭＳ Ｐゴシック" w:hAnsi="ＭＳ Ｐゴシック"/>
          <w:sz w:val="22"/>
          <w:szCs w:val="20"/>
        </w:rPr>
      </w:pPr>
      <w:r>
        <w:rPr>
          <w:rFonts w:ascii="ＭＳ Ｐゴシック" w:eastAsia="ＭＳ Ｐゴシック" w:hAnsi="ＭＳ Ｐゴシック" w:hint="eastAsia"/>
          <w:sz w:val="22"/>
          <w:szCs w:val="20"/>
        </w:rPr>
        <w:t>（商品名ごとに記入願います）</w:t>
      </w:r>
    </w:p>
    <w:p w14:paraId="5FA3F674" w14:textId="77777777" w:rsidR="00AD2B99" w:rsidRPr="00F9123B" w:rsidRDefault="00AD2B99" w:rsidP="00AD2B99">
      <w:pPr>
        <w:rPr>
          <w:rFonts w:ascii="ＭＳ Ｐゴシック" w:eastAsia="ＭＳ Ｐゴシック" w:hAnsi="ＭＳ Ｐゴシック"/>
          <w:sz w:val="22"/>
          <w:szCs w:val="20"/>
        </w:rPr>
      </w:pPr>
      <w:r>
        <w:rPr>
          <w:rFonts w:ascii="ＭＳ Ｐゴシック" w:eastAsia="ＭＳ Ｐゴシック" w:hAnsi="ＭＳ Ｐゴシック" w:hint="eastAsia"/>
          <w:sz w:val="22"/>
          <w:szCs w:val="20"/>
        </w:rPr>
        <w:t>【依頼者連絡先】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5"/>
        <w:gridCol w:w="8753"/>
      </w:tblGrid>
      <w:tr w:rsidR="00AD2B99" w:rsidRPr="002407F4" w14:paraId="29C9B46B" w14:textId="77777777" w:rsidTr="007D71C5">
        <w:trPr>
          <w:trHeight w:val="821"/>
          <w:jc w:val="center"/>
        </w:trPr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98B5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依頼</w:t>
            </w:r>
            <w:r w:rsidRPr="002407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試験名</w:t>
            </w:r>
          </w:p>
        </w:tc>
        <w:tc>
          <w:tcPr>
            <w:tcW w:w="418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87AA22" w14:textId="77777777" w:rsidR="007A6873" w:rsidRDefault="007A6873" w:rsidP="007A6873">
            <w:pPr>
              <w:widowControl/>
              <w:spacing w:line="100" w:lineRule="exact"/>
              <w:ind w:firstLineChars="100" w:firstLine="1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019260E" w14:textId="4CD86B9F" w:rsidR="00AD2B99" w:rsidRDefault="00AD2B99" w:rsidP="007A6873">
            <w:pPr>
              <w:widowControl/>
              <w:spacing w:line="60" w:lineRule="auto"/>
              <w:ind w:firstLineChars="100" w:firstLine="18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視覚障害者誘導</w:t>
            </w:r>
            <w:r w:rsidR="00606C57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ブロック等のすべり抵抗に関する基準に対する試験</w:t>
            </w:r>
          </w:p>
          <w:p w14:paraId="15836482" w14:textId="77777777" w:rsidR="007A6873" w:rsidRDefault="007A6873" w:rsidP="007A6873">
            <w:pPr>
              <w:widowControl/>
              <w:spacing w:line="10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1504E2" w14:textId="5359080C" w:rsidR="00AD2B99" w:rsidRDefault="00AD2B99" w:rsidP="007A6873">
            <w:pPr>
              <w:widowControl/>
              <w:spacing w:line="60" w:lineRule="auto"/>
              <w:ind w:firstLineChars="100" w:firstLine="1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□試験用供試体作成</w:t>
            </w:r>
          </w:p>
          <w:p w14:paraId="19968F40" w14:textId="77777777" w:rsidR="007A6873" w:rsidRDefault="007A6873" w:rsidP="007A6873">
            <w:pPr>
              <w:widowControl/>
              <w:spacing w:line="100" w:lineRule="exact"/>
              <w:ind w:firstLineChars="100" w:firstLine="1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546020E" w14:textId="3696CBCB" w:rsidR="007A6873" w:rsidRPr="002407F4" w:rsidRDefault="007A6873" w:rsidP="007A6873">
            <w:pPr>
              <w:widowControl/>
              <w:spacing w:line="60" w:lineRule="auto"/>
              <w:ind w:firstLineChars="100" w:firstLine="1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64418AD5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44D6" w14:textId="0B78AF8C" w:rsidR="00AD2B99" w:rsidRPr="002407F4" w:rsidRDefault="00AD2B99" w:rsidP="004709B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依頼会社名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32CA906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581F816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173B10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5428FCB9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0C28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部署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774142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746F3A8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7FE5C55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566DB0D5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28DD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A507017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6A44166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343E3FD1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BFDC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83E24A7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AFA027E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587A3C45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F690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F59D0A5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BA87417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28436D22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F975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D7CE7E7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D4702CD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23ABAB9C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722A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E2E93AB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F7697D6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07B022A2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425D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依頼書記入日</w:t>
            </w:r>
          </w:p>
        </w:tc>
        <w:tc>
          <w:tcPr>
            <w:tcW w:w="41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875903A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12ABB84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F688482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56DA02BD" w14:textId="77777777" w:rsidTr="007D71C5">
        <w:trPr>
          <w:trHeight w:val="758"/>
          <w:jc w:val="center"/>
        </w:trPr>
        <w:tc>
          <w:tcPr>
            <w:tcW w:w="8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4532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試験後の供試体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EF63848" w14:textId="6FB3701B" w:rsidR="00AD2B99" w:rsidRPr="002407F4" w:rsidRDefault="00AD2B99" w:rsidP="007A6873">
            <w:pPr>
              <w:widowControl/>
              <w:ind w:firstLineChars="100" w:firstLine="1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□返却</w:t>
            </w:r>
            <w:r w:rsidR="007A68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□廃棄</w:t>
            </w:r>
          </w:p>
        </w:tc>
      </w:tr>
    </w:tbl>
    <w:p w14:paraId="04A7EBAC" w14:textId="77777777" w:rsidR="00AD2B99" w:rsidRDefault="00AD2B99" w:rsidP="00AD2B99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908E540" w14:textId="4D8EFD72" w:rsidR="00AD2B99" w:rsidRDefault="00AD2B99" w:rsidP="00AD2B9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Cs w:val="21"/>
        </w:rPr>
        <w:t>視覚障害者誘導</w:t>
      </w:r>
      <w:r w:rsidR="00606C57">
        <w:rPr>
          <w:rFonts w:ascii="ＭＳ ゴシック" w:eastAsia="ＭＳ ゴシック" w:hAnsi="ＭＳ ゴシック" w:hint="eastAsia"/>
          <w:szCs w:val="21"/>
        </w:rPr>
        <w:t>用</w:t>
      </w:r>
      <w:r>
        <w:rPr>
          <w:rFonts w:ascii="ＭＳ ゴシック" w:eastAsia="ＭＳ ゴシック" w:hAnsi="ＭＳ ゴシック" w:hint="eastAsia"/>
          <w:szCs w:val="21"/>
        </w:rPr>
        <w:t>ブロック</w:t>
      </w:r>
      <w:r w:rsidR="009B3442">
        <w:rPr>
          <w:rFonts w:ascii="ＭＳ ゴシック" w:eastAsia="ＭＳ ゴシック" w:hAnsi="ＭＳ ゴシック" w:hint="eastAsia"/>
          <w:szCs w:val="21"/>
        </w:rPr>
        <w:t>など</w:t>
      </w:r>
      <w:r>
        <w:rPr>
          <w:rFonts w:ascii="ＭＳ ゴシック" w:eastAsia="ＭＳ ゴシック" w:hAnsi="ＭＳ ゴシック" w:hint="eastAsia"/>
          <w:szCs w:val="21"/>
        </w:rPr>
        <w:t>の情報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】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5"/>
        <w:gridCol w:w="8753"/>
      </w:tblGrid>
      <w:tr w:rsidR="00AD2B99" w:rsidRPr="002407F4" w14:paraId="78985566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91D5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418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89A5A17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47F09A8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8A2620D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73771EF1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319B" w14:textId="77777777" w:rsidR="00AD2B99" w:rsidRPr="002407F4" w:rsidRDefault="00AD2B99" w:rsidP="004709B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製造会社名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A8AB0D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6B6DDDA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069BCA8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55F6CA6C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004F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製造年月日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77A932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A2BC7B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C2581F1" w14:textId="77777777" w:rsidR="00AD2B99" w:rsidRPr="002407F4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D71C5" w:rsidRPr="002407F4" w14:paraId="3CEFC60A" w14:textId="77777777" w:rsidTr="007D71C5">
        <w:trPr>
          <w:trHeight w:val="70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0F00" w14:textId="61B284B5" w:rsidR="007D71C5" w:rsidRDefault="007D71C5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供試体作成年月日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6860F71" w14:textId="77777777" w:rsidR="007D71C5" w:rsidRDefault="007D71C5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04C5F45" w14:textId="558D3DBB" w:rsidR="007D71C5" w:rsidRDefault="007D71C5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B99" w:rsidRPr="002407F4" w14:paraId="49959ED6" w14:textId="77777777" w:rsidTr="007D71C5">
        <w:trPr>
          <w:trHeight w:val="745"/>
          <w:jc w:val="center"/>
        </w:trPr>
        <w:tc>
          <w:tcPr>
            <w:tcW w:w="81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8332" w14:textId="77777777" w:rsidR="00AD2B99" w:rsidRDefault="00AD2B99" w:rsidP="00470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商品タイプ</w:t>
            </w:r>
          </w:p>
        </w:tc>
        <w:tc>
          <w:tcPr>
            <w:tcW w:w="418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3AB3178" w14:textId="6C71DD42" w:rsidR="00AD2B99" w:rsidRPr="002407F4" w:rsidRDefault="00AD2B99" w:rsidP="007A6873">
            <w:pPr>
              <w:widowControl/>
              <w:ind w:firstLineChars="100" w:firstLine="1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□窯業品　</w:t>
            </w:r>
            <w:r w:rsidR="007A68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□一体成型品</w:t>
            </w:r>
            <w:r w:rsidR="007A68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□現場</w:t>
            </w:r>
            <w:r w:rsidR="00606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成型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品</w:t>
            </w:r>
          </w:p>
        </w:tc>
      </w:tr>
    </w:tbl>
    <w:p w14:paraId="0BFB5435" w14:textId="77777777" w:rsidR="00AD2B99" w:rsidRDefault="00AD2B99" w:rsidP="00AD2B99"/>
    <w:p w14:paraId="6777B762" w14:textId="4B314386" w:rsidR="009B3442" w:rsidRPr="009B3442" w:rsidRDefault="009B3442" w:rsidP="009B3442">
      <w:pPr>
        <w:pStyle w:val="a5"/>
        <w:rPr>
          <w:rFonts w:asciiTheme="majorEastAsia" w:eastAsiaTheme="majorEastAsia" w:hAnsiTheme="majorEastAsia"/>
          <w:spacing w:val="0"/>
        </w:rPr>
      </w:pPr>
      <w:r w:rsidRPr="009B3442">
        <w:rPr>
          <w:rFonts w:asciiTheme="majorEastAsia" w:eastAsiaTheme="majorEastAsia" w:hAnsiTheme="majorEastAsia" w:hint="eastAsia"/>
        </w:rPr>
        <w:t>【その他お客様の要望事項等】</w:t>
      </w:r>
    </w:p>
    <w:tbl>
      <w:tblPr>
        <w:tblW w:w="5000" w:type="pct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58"/>
      </w:tblGrid>
      <w:tr w:rsidR="009B3442" w14:paraId="35F24DAB" w14:textId="77777777" w:rsidTr="001E7482">
        <w:trPr>
          <w:trHeight w:val="111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81687" w14:textId="77777777" w:rsidR="009B3442" w:rsidRDefault="009B3442" w:rsidP="009B3442">
            <w:pPr>
              <w:pStyle w:val="a5"/>
            </w:pPr>
          </w:p>
          <w:p w14:paraId="602FDA91" w14:textId="15167B06" w:rsidR="007A6873" w:rsidRDefault="007A6873" w:rsidP="009B3442">
            <w:pPr>
              <w:pStyle w:val="a5"/>
              <w:rPr>
                <w:spacing w:val="0"/>
              </w:rPr>
            </w:pPr>
          </w:p>
          <w:p w14:paraId="1A7A61AF" w14:textId="64023B82" w:rsidR="007D71C5" w:rsidRDefault="007D71C5" w:rsidP="009B3442">
            <w:pPr>
              <w:pStyle w:val="a5"/>
              <w:rPr>
                <w:spacing w:val="0"/>
              </w:rPr>
            </w:pPr>
          </w:p>
          <w:p w14:paraId="44B1C843" w14:textId="735C8A9A" w:rsidR="007D71C5" w:rsidRDefault="007D71C5" w:rsidP="009B3442">
            <w:pPr>
              <w:pStyle w:val="a5"/>
              <w:rPr>
                <w:spacing w:val="0"/>
              </w:rPr>
            </w:pPr>
          </w:p>
          <w:p w14:paraId="403E3519" w14:textId="2D87E35D" w:rsidR="007D71C5" w:rsidRDefault="007D71C5" w:rsidP="009B3442">
            <w:pPr>
              <w:pStyle w:val="a5"/>
              <w:rPr>
                <w:spacing w:val="0"/>
              </w:rPr>
            </w:pPr>
          </w:p>
          <w:p w14:paraId="512A341C" w14:textId="5B1E0165" w:rsidR="007D71C5" w:rsidRDefault="007D71C5" w:rsidP="009B3442">
            <w:pPr>
              <w:pStyle w:val="a5"/>
              <w:rPr>
                <w:spacing w:val="0"/>
              </w:rPr>
            </w:pPr>
          </w:p>
          <w:p w14:paraId="292856C3" w14:textId="0B952CDE" w:rsidR="007D71C5" w:rsidRDefault="007D71C5" w:rsidP="009B3442">
            <w:pPr>
              <w:pStyle w:val="a5"/>
              <w:rPr>
                <w:spacing w:val="0"/>
              </w:rPr>
            </w:pPr>
          </w:p>
          <w:p w14:paraId="74E6F2B3" w14:textId="5AF9A3C1" w:rsidR="007D71C5" w:rsidRDefault="007D71C5" w:rsidP="009B3442">
            <w:pPr>
              <w:pStyle w:val="a5"/>
              <w:rPr>
                <w:spacing w:val="0"/>
              </w:rPr>
            </w:pPr>
          </w:p>
          <w:p w14:paraId="360BFE27" w14:textId="0521EC3F" w:rsidR="007D71C5" w:rsidRDefault="007D71C5" w:rsidP="009B3442">
            <w:pPr>
              <w:pStyle w:val="a5"/>
              <w:rPr>
                <w:spacing w:val="0"/>
              </w:rPr>
            </w:pPr>
          </w:p>
          <w:p w14:paraId="0170EAB5" w14:textId="77777777" w:rsidR="007D71C5" w:rsidRDefault="007D71C5" w:rsidP="009B3442">
            <w:pPr>
              <w:pStyle w:val="a5"/>
              <w:rPr>
                <w:spacing w:val="0"/>
              </w:rPr>
            </w:pPr>
          </w:p>
          <w:p w14:paraId="1C56F7A6" w14:textId="77777777" w:rsidR="007A6873" w:rsidRDefault="007A6873" w:rsidP="009B3442">
            <w:pPr>
              <w:pStyle w:val="a5"/>
              <w:rPr>
                <w:spacing w:val="0"/>
              </w:rPr>
            </w:pPr>
          </w:p>
          <w:p w14:paraId="76C31B11" w14:textId="26E0E251" w:rsidR="007A6873" w:rsidRDefault="007A6873" w:rsidP="009B3442">
            <w:pPr>
              <w:pStyle w:val="a5"/>
              <w:rPr>
                <w:spacing w:val="0"/>
              </w:rPr>
            </w:pPr>
          </w:p>
        </w:tc>
      </w:tr>
    </w:tbl>
    <w:p w14:paraId="55D2D236" w14:textId="77777777" w:rsidR="00AD2B99" w:rsidRPr="009B3442" w:rsidRDefault="00AD2B99" w:rsidP="006F3AD6"/>
    <w:sectPr w:rsidR="00AD2B99" w:rsidRPr="009B3442" w:rsidSect="00EB03B6">
      <w:pgSz w:w="11906" w:h="16838" w:code="9"/>
      <w:pgMar w:top="851" w:right="567" w:bottom="567" w:left="851" w:header="851" w:footer="992" w:gutter="0"/>
      <w:cols w:space="425"/>
      <w:docGrid w:type="linesAndChars" w:linePitch="287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40C7B" w14:textId="77777777" w:rsidR="00325073" w:rsidRDefault="00325073" w:rsidP="00D56826">
      <w:r>
        <w:separator/>
      </w:r>
    </w:p>
  </w:endnote>
  <w:endnote w:type="continuationSeparator" w:id="0">
    <w:p w14:paraId="0209000C" w14:textId="77777777" w:rsidR="00325073" w:rsidRDefault="00325073" w:rsidP="00D5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F0525" w14:textId="77777777" w:rsidR="00325073" w:rsidRDefault="00325073" w:rsidP="00D56826">
      <w:r>
        <w:separator/>
      </w:r>
    </w:p>
  </w:footnote>
  <w:footnote w:type="continuationSeparator" w:id="0">
    <w:p w14:paraId="534E8A87" w14:textId="77777777" w:rsidR="00325073" w:rsidRDefault="00325073" w:rsidP="00D5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B3847"/>
    <w:multiLevelType w:val="hybridMultilevel"/>
    <w:tmpl w:val="65B40C5A"/>
    <w:lvl w:ilvl="0" w:tplc="2E0029AE">
      <w:start w:val="1"/>
      <w:numFmt w:val="bullet"/>
      <w:lvlText w:val="□"/>
      <w:lvlJc w:val="left"/>
      <w:pPr>
        <w:tabs>
          <w:tab w:val="num" w:pos="3465"/>
        </w:tabs>
        <w:ind w:left="3465" w:hanging="3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54"/>
    <w:rsid w:val="0009531C"/>
    <w:rsid w:val="000D2D44"/>
    <w:rsid w:val="000D7286"/>
    <w:rsid w:val="00153812"/>
    <w:rsid w:val="001E7482"/>
    <w:rsid w:val="002C6F78"/>
    <w:rsid w:val="002D3BCD"/>
    <w:rsid w:val="00325073"/>
    <w:rsid w:val="00354885"/>
    <w:rsid w:val="00387D9B"/>
    <w:rsid w:val="00445354"/>
    <w:rsid w:val="004C093D"/>
    <w:rsid w:val="005669C6"/>
    <w:rsid w:val="005F0200"/>
    <w:rsid w:val="005F0DD0"/>
    <w:rsid w:val="00606C57"/>
    <w:rsid w:val="00644517"/>
    <w:rsid w:val="006F3AD6"/>
    <w:rsid w:val="00710BBF"/>
    <w:rsid w:val="00790CA0"/>
    <w:rsid w:val="007A6873"/>
    <w:rsid w:val="007D71C5"/>
    <w:rsid w:val="007E786F"/>
    <w:rsid w:val="0095006E"/>
    <w:rsid w:val="00970199"/>
    <w:rsid w:val="00985C19"/>
    <w:rsid w:val="009B3442"/>
    <w:rsid w:val="00A677F2"/>
    <w:rsid w:val="00AD0216"/>
    <w:rsid w:val="00AD2B99"/>
    <w:rsid w:val="00AE258A"/>
    <w:rsid w:val="00AE52EA"/>
    <w:rsid w:val="00B16846"/>
    <w:rsid w:val="00B232F3"/>
    <w:rsid w:val="00B258F7"/>
    <w:rsid w:val="00B4619D"/>
    <w:rsid w:val="00B57990"/>
    <w:rsid w:val="00C17CD2"/>
    <w:rsid w:val="00C25FF9"/>
    <w:rsid w:val="00C904F2"/>
    <w:rsid w:val="00D56826"/>
    <w:rsid w:val="00D62348"/>
    <w:rsid w:val="00DA2D35"/>
    <w:rsid w:val="00EB03B6"/>
    <w:rsid w:val="00FB70D0"/>
    <w:rsid w:val="00FE4CD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E184C"/>
  <w15:chartTrackingRefBased/>
  <w15:docId w15:val="{997AA4DE-BA4E-40CA-B979-43C63CE6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23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623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5">
    <w:name w:val="一太郎"/>
    <w:rsid w:val="00EB03B6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/>
      <w:spacing w:val="-1"/>
      <w:sz w:val="21"/>
      <w:szCs w:val="21"/>
    </w:rPr>
  </w:style>
  <w:style w:type="paragraph" w:styleId="a6">
    <w:name w:val="header"/>
    <w:basedOn w:val="a"/>
    <w:link w:val="a7"/>
    <w:rsid w:val="00D56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6826"/>
    <w:rPr>
      <w:kern w:val="2"/>
      <w:sz w:val="21"/>
      <w:szCs w:val="24"/>
    </w:rPr>
  </w:style>
  <w:style w:type="paragraph" w:styleId="a8">
    <w:name w:val="footer"/>
    <w:basedOn w:val="a"/>
    <w:link w:val="a9"/>
    <w:rsid w:val="00D568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6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帳票番号</vt:lpstr>
      <vt:lpstr>帳票番号</vt:lpstr>
    </vt:vector>
  </TitlesOfParts>
  <Company>道路試験所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帳票番号</dc:title>
  <dc:subject/>
  <dc:creator>道路試験所</dc:creator>
  <cp:keywords/>
  <dc:description/>
  <cp:lastModifiedBy>所長</cp:lastModifiedBy>
  <cp:revision>10</cp:revision>
  <cp:lastPrinted>2020-09-02T02:17:00Z</cp:lastPrinted>
  <dcterms:created xsi:type="dcterms:W3CDTF">2020-09-02T01:41:00Z</dcterms:created>
  <dcterms:modified xsi:type="dcterms:W3CDTF">2020-09-04T07:10:00Z</dcterms:modified>
</cp:coreProperties>
</file>